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779D" w14:textId="323C07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0FD8D0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188BA6" w14:textId="664E00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160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AB269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823EE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B3FD62" w14:textId="36A8778C" w:rsidR="007F4679" w:rsidRPr="009727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72757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972757">
        <w:rPr>
          <w:rFonts w:asciiTheme="minorHAnsi" w:hAnsiTheme="minorHAnsi" w:cs="Arial"/>
          <w:b/>
          <w:iCs/>
          <w:lang w:val="en-ZA"/>
        </w:rPr>
        <w:t xml:space="preserve"> </w:t>
      </w:r>
      <w:r w:rsidRPr="00972757">
        <w:rPr>
          <w:rFonts w:asciiTheme="minorHAnsi" w:hAnsiTheme="minorHAnsi" w:cs="Arial"/>
          <w:b/>
          <w:iCs/>
          <w:lang w:val="en-ZA"/>
        </w:rPr>
        <w:t>“TWC387”)</w:t>
      </w:r>
    </w:p>
    <w:p w14:paraId="280C6D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DCF2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592F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7B5350" w14:textId="3C4F0C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37EA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3D19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00CB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49B65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9DB0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TWC387</w:t>
      </w:r>
    </w:p>
    <w:p w14:paraId="54998888" w14:textId="5A7579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F3CE1">
        <w:rPr>
          <w:rFonts w:asciiTheme="minorHAnsi" w:hAnsiTheme="minorHAnsi" w:cs="Arial"/>
          <w:lang w:val="en-ZA"/>
        </w:rPr>
        <w:t>R</w:t>
      </w:r>
      <w:r w:rsidR="009F3CE1">
        <w:rPr>
          <w:rFonts w:asciiTheme="minorHAnsi" w:hAnsiTheme="minorHAnsi" w:cs="Arial"/>
          <w:lang w:val="en-ZA"/>
        </w:rPr>
        <w:t>333</w:t>
      </w:r>
      <w:r w:rsidRPr="009F3CE1">
        <w:rPr>
          <w:rFonts w:asciiTheme="minorHAnsi" w:hAnsiTheme="minorHAnsi" w:cs="Arial"/>
          <w:lang w:val="en-ZA"/>
        </w:rPr>
        <w:t>,</w:t>
      </w:r>
      <w:r w:rsidR="009F3CE1">
        <w:rPr>
          <w:rFonts w:asciiTheme="minorHAnsi" w:hAnsiTheme="minorHAnsi" w:cs="Arial"/>
          <w:lang w:val="en-ZA"/>
        </w:rPr>
        <w:t>0</w:t>
      </w:r>
      <w:r w:rsidRPr="009F3CE1">
        <w:rPr>
          <w:rFonts w:asciiTheme="minorHAnsi" w:hAnsiTheme="minorHAnsi" w:cs="Arial"/>
          <w:lang w:val="en-ZA"/>
        </w:rPr>
        <w:t>00,000.00</w:t>
      </w:r>
    </w:p>
    <w:p w14:paraId="21179CCE" w14:textId="7B1A5A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E744AF" w14:textId="0E91D4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9F3CE1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%</w:t>
      </w:r>
    </w:p>
    <w:p w14:paraId="4042A9B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876B2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A694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7D97E05F" w14:textId="4DC3DC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27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972757">
        <w:rPr>
          <w:rFonts w:asciiTheme="minorHAnsi" w:hAnsiTheme="minorHAnsi" w:cs="Arial"/>
          <w:lang w:val="en-ZA"/>
        </w:rPr>
        <w:t xml:space="preserve"> 2022</w:t>
      </w:r>
    </w:p>
    <w:p w14:paraId="46879C1D" w14:textId="076370B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972757">
        <w:rPr>
          <w:rFonts w:asciiTheme="minorHAnsi" w:hAnsiTheme="minorHAnsi" w:cs="Arial"/>
          <w:lang w:val="en-ZA"/>
        </w:rPr>
        <w:t xml:space="preserve"> 2022</w:t>
      </w:r>
    </w:p>
    <w:p w14:paraId="5B7CEB43" w14:textId="766C70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972757">
        <w:rPr>
          <w:rFonts w:asciiTheme="minorHAnsi" w:hAnsiTheme="minorHAnsi" w:cs="Arial"/>
          <w:lang w:val="en-ZA"/>
        </w:rPr>
        <w:t xml:space="preserve"> 2022</w:t>
      </w:r>
    </w:p>
    <w:p w14:paraId="625A44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3BFB2B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BE76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7ECF2E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625BF9D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ZAG000180571</w:t>
      </w:r>
    </w:p>
    <w:p w14:paraId="7D8DB7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CECBEE6" w14:textId="77777777" w:rsidR="009F3CE1" w:rsidRDefault="00386EFA" w:rsidP="009F3C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2FF6DA" w14:textId="5B9C0EB3" w:rsidR="007F4679" w:rsidRDefault="00386EFA" w:rsidP="009F3C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E4BADFF" w14:textId="35AFF8BF" w:rsidR="009F3CE1" w:rsidRDefault="00BF160B" w:rsidP="009F3C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F3CE1" w:rsidRPr="003B6A1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https://clientportal.jse.co.za/Content/JSEPricingSupplementsItems/TWC387%20PricingSupplement0810.pdf</w:t>
        </w:r>
      </w:hyperlink>
    </w:p>
    <w:p w14:paraId="4F03BB7B" w14:textId="77777777" w:rsidR="009F3CE1" w:rsidRPr="00F64748" w:rsidRDefault="009F3CE1" w:rsidP="009F3C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1DC3D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9EFD7BE" w14:textId="3911D4C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1C4D86" w14:textId="77777777" w:rsidR="00972757" w:rsidRPr="00F64748" w:rsidRDefault="009727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7AC68C" w14:textId="77777777" w:rsidR="00972757" w:rsidRDefault="00972757" w:rsidP="009727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771FEA8F" w14:textId="77777777" w:rsidR="00972757" w:rsidRDefault="00972757" w:rsidP="009727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1E7659FA" w14:textId="77777777" w:rsidR="00972757" w:rsidRDefault="00972757" w:rsidP="009727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E2227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6E08" w14:textId="77777777" w:rsidR="00465BD2" w:rsidRDefault="00465BD2">
      <w:r>
        <w:separator/>
      </w:r>
    </w:p>
  </w:endnote>
  <w:endnote w:type="continuationSeparator" w:id="0">
    <w:p w14:paraId="7324174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8B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014F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5462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5F493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1B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BCA25F" w14:textId="77777777">
      <w:tc>
        <w:tcPr>
          <w:tcW w:w="1335" w:type="dxa"/>
        </w:tcPr>
        <w:p w14:paraId="266D556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7174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85D1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CDBC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ADE1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6768" w14:textId="77777777" w:rsidR="00465BD2" w:rsidRDefault="00465BD2">
      <w:r>
        <w:separator/>
      </w:r>
    </w:p>
  </w:footnote>
  <w:footnote w:type="continuationSeparator" w:id="0">
    <w:p w14:paraId="1B98F6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5C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8D8D4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1847" w14:textId="77777777" w:rsidR="001D1A44" w:rsidRDefault="00BF16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9C44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11E53F" w14:textId="77777777" w:rsidR="001D1A44" w:rsidRDefault="001D1A44" w:rsidP="00EF6146">
                <w:pPr>
                  <w:jc w:val="right"/>
                </w:pPr>
              </w:p>
              <w:p w14:paraId="4E946FBD" w14:textId="77777777" w:rsidR="001D1A44" w:rsidRDefault="001D1A44" w:rsidP="00EF6146">
                <w:pPr>
                  <w:jc w:val="right"/>
                </w:pPr>
              </w:p>
              <w:p w14:paraId="2F8F74F0" w14:textId="77777777" w:rsidR="001D1A44" w:rsidRDefault="001D1A44" w:rsidP="00EF6146">
                <w:pPr>
                  <w:jc w:val="right"/>
                </w:pPr>
              </w:p>
              <w:p w14:paraId="2D85D569" w14:textId="77777777" w:rsidR="001D1A44" w:rsidRDefault="001D1A44" w:rsidP="00EF6146">
                <w:pPr>
                  <w:jc w:val="right"/>
                </w:pPr>
              </w:p>
              <w:p w14:paraId="0258D5CB" w14:textId="77777777" w:rsidR="001D1A44" w:rsidRDefault="001D1A44" w:rsidP="00EF6146">
                <w:pPr>
                  <w:jc w:val="right"/>
                </w:pPr>
              </w:p>
              <w:p w14:paraId="250E8C83" w14:textId="77777777" w:rsidR="001D1A44" w:rsidRDefault="001D1A44" w:rsidP="00EF6146">
                <w:pPr>
                  <w:jc w:val="right"/>
                </w:pPr>
              </w:p>
              <w:p w14:paraId="3A31472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F31E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843B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19D658" wp14:editId="7540AF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DCE1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F62B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8EA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CA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F7D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B3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0145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9A67D8" w14:textId="77777777">
      <w:trPr>
        <w:trHeight w:hRule="exact" w:val="2342"/>
        <w:jc w:val="right"/>
      </w:trPr>
      <w:tc>
        <w:tcPr>
          <w:tcW w:w="9752" w:type="dxa"/>
        </w:tcPr>
        <w:p w14:paraId="5DE8D0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8EB1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F46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F15A" w14:textId="77777777" w:rsidR="001D1A44" w:rsidRDefault="00BF16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00A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363D6C" w14:textId="77777777" w:rsidR="001D1A44" w:rsidRDefault="001D1A44" w:rsidP="00BD2E91">
                <w:pPr>
                  <w:jc w:val="right"/>
                </w:pPr>
              </w:p>
              <w:p w14:paraId="03DF4CC0" w14:textId="77777777" w:rsidR="001D1A44" w:rsidRDefault="001D1A44" w:rsidP="00BD2E91">
                <w:pPr>
                  <w:jc w:val="right"/>
                </w:pPr>
              </w:p>
              <w:p w14:paraId="28902689" w14:textId="77777777" w:rsidR="001D1A44" w:rsidRDefault="001D1A44" w:rsidP="00BD2E91">
                <w:pPr>
                  <w:jc w:val="right"/>
                </w:pPr>
              </w:p>
              <w:p w14:paraId="3D2325DE" w14:textId="77777777" w:rsidR="001D1A44" w:rsidRDefault="001D1A44" w:rsidP="00BD2E91">
                <w:pPr>
                  <w:jc w:val="right"/>
                </w:pPr>
              </w:p>
              <w:p w14:paraId="08709629" w14:textId="77777777" w:rsidR="001D1A44" w:rsidRDefault="001D1A44" w:rsidP="00BD2E91">
                <w:pPr>
                  <w:jc w:val="right"/>
                </w:pPr>
              </w:p>
              <w:p w14:paraId="623D5492" w14:textId="77777777" w:rsidR="001D1A44" w:rsidRDefault="001D1A44" w:rsidP="00BD2E91">
                <w:pPr>
                  <w:jc w:val="right"/>
                </w:pPr>
              </w:p>
              <w:p w14:paraId="65E24F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FF9E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0893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97EBE7" wp14:editId="5841D30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73DA6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EEF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CB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474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F71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57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C4A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698EA5" w14:textId="77777777">
      <w:trPr>
        <w:trHeight w:hRule="exact" w:val="2342"/>
        <w:jc w:val="right"/>
      </w:trPr>
      <w:tc>
        <w:tcPr>
          <w:tcW w:w="9752" w:type="dxa"/>
        </w:tcPr>
        <w:p w14:paraId="5BA1DB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B9246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A97D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5C70821" wp14:editId="7F8FC1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49B8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4304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0740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757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CE1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60B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F1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AE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10B6A9"/>
  <w15:docId w15:val="{5832C4A4-1D9C-46EC-A38B-C1CE5F8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F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7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6A7A1-DEFE-4B4B-8120-B93FD2F4F7D0}"/>
</file>

<file path=customXml/itemProps3.xml><?xml version="1.0" encoding="utf-8"?>
<ds:datastoreItem xmlns:ds="http://schemas.openxmlformats.org/officeDocument/2006/customXml" ds:itemID="{28D3506F-AA26-4BB8-9E6D-2E8E97546D86}"/>
</file>

<file path=customXml/itemProps4.xml><?xml version="1.0" encoding="utf-8"?>
<ds:datastoreItem xmlns:ds="http://schemas.openxmlformats.org/officeDocument/2006/customXml" ds:itemID="{31CF505F-AFB0-4EA6-AB07-6040056C0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2021-10-06T14:43:00Z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2021-10-04T11:24:36Z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1e6bea88-daaf-4e1d-b7d9-882e5de234e8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